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17FBF" w14:textId="77777777" w:rsidR="007E5645" w:rsidRPr="00FE57F9" w:rsidRDefault="00D352BD" w:rsidP="007E5645">
      <w:pPr>
        <w:pStyle w:val="NoSpacing"/>
        <w:rPr>
          <w:b/>
          <w:sz w:val="24"/>
        </w:rPr>
      </w:pPr>
      <w:r w:rsidRPr="00FE57F9">
        <w:rPr>
          <w:noProof/>
          <w:lang w:eastAsia="ro-RO"/>
        </w:rPr>
        <w:drawing>
          <wp:inline distT="0" distB="0" distL="0" distR="0" wp14:anchorId="57215518" wp14:editId="34CA5E0C">
            <wp:extent cx="5390339" cy="855980"/>
            <wp:effectExtent l="0" t="0" r="0" b="0"/>
            <wp:docPr id="260748656" name="Picture 260748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100" cy="8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9A20" w14:textId="77777777" w:rsidR="007E5645" w:rsidRPr="007E5645" w:rsidRDefault="007E5645" w:rsidP="007E5645">
      <w:pPr>
        <w:pStyle w:val="NoSpacing"/>
        <w:rPr>
          <w:b/>
          <w:sz w:val="24"/>
        </w:rPr>
      </w:pPr>
      <w:r w:rsidRPr="00FE57F9">
        <w:rPr>
          <w:b/>
          <w:sz w:val="24"/>
        </w:rPr>
        <w:t>Nr........./....................................</w:t>
      </w:r>
    </w:p>
    <w:p w14:paraId="5FDBB25D" w14:textId="77777777" w:rsidR="007E5645" w:rsidRDefault="007E5645" w:rsidP="007E5645">
      <w:pPr>
        <w:pStyle w:val="NoSpacing"/>
      </w:pPr>
    </w:p>
    <w:p w14:paraId="0A56737A" w14:textId="77777777" w:rsidR="007E5645" w:rsidRDefault="007E5645" w:rsidP="007E5645">
      <w:pPr>
        <w:pStyle w:val="NoSpacing"/>
      </w:pPr>
    </w:p>
    <w:p w14:paraId="3198D30F" w14:textId="77777777" w:rsidR="007E5645" w:rsidRDefault="007E5645" w:rsidP="007E5645">
      <w:pPr>
        <w:pStyle w:val="NoSpacing"/>
        <w:jc w:val="center"/>
        <w:rPr>
          <w:b/>
          <w:sz w:val="28"/>
        </w:rPr>
      </w:pPr>
      <w:r w:rsidRPr="007E5645">
        <w:rPr>
          <w:b/>
          <w:sz w:val="28"/>
        </w:rPr>
        <w:t>DECLARAȚIE – ANGAJAMENT</w:t>
      </w:r>
    </w:p>
    <w:p w14:paraId="4EE5A1B8" w14:textId="77777777" w:rsidR="00E1482F" w:rsidRPr="007E5645" w:rsidRDefault="00E1482F" w:rsidP="007E5645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de </w:t>
      </w:r>
      <w:r w:rsidR="00734308">
        <w:rPr>
          <w:b/>
          <w:sz w:val="28"/>
        </w:rPr>
        <w:t>revendicare</w:t>
      </w:r>
    </w:p>
    <w:p w14:paraId="5A79DD51" w14:textId="77777777" w:rsidR="007E5645" w:rsidRDefault="007E5645" w:rsidP="007E5645">
      <w:pPr>
        <w:pStyle w:val="NoSpacing"/>
        <w:jc w:val="center"/>
        <w:rPr>
          <w:b/>
        </w:rPr>
      </w:pPr>
      <w:r w:rsidRPr="007E5645">
        <w:rPr>
          <w:b/>
        </w:rPr>
        <w:t>NR. ............. / ..................</w:t>
      </w:r>
    </w:p>
    <w:p w14:paraId="102C6597" w14:textId="77777777" w:rsidR="00784493" w:rsidRDefault="00784493" w:rsidP="007E5645">
      <w:pPr>
        <w:pStyle w:val="NoSpacing"/>
        <w:jc w:val="center"/>
        <w:rPr>
          <w:b/>
        </w:rPr>
      </w:pPr>
    </w:p>
    <w:p w14:paraId="1241FA52" w14:textId="77777777" w:rsidR="00784493" w:rsidRDefault="00784493" w:rsidP="007E5645">
      <w:pPr>
        <w:pStyle w:val="NoSpacing"/>
        <w:jc w:val="center"/>
        <w:rPr>
          <w:b/>
        </w:rPr>
      </w:pPr>
    </w:p>
    <w:p w14:paraId="082CD291" w14:textId="77777777" w:rsidR="00784493" w:rsidRDefault="00784493" w:rsidP="007E5645">
      <w:pPr>
        <w:pStyle w:val="NoSpacing"/>
        <w:jc w:val="center"/>
        <w:rPr>
          <w:b/>
        </w:rPr>
      </w:pPr>
    </w:p>
    <w:p w14:paraId="3A96AFAF" w14:textId="77777777" w:rsidR="00784493" w:rsidRDefault="00784493" w:rsidP="007E5645">
      <w:pPr>
        <w:pStyle w:val="NoSpacing"/>
        <w:jc w:val="center"/>
        <w:rPr>
          <w:b/>
        </w:rPr>
      </w:pPr>
    </w:p>
    <w:p w14:paraId="41DEB074" w14:textId="77777777" w:rsidR="007E5645" w:rsidRPr="00116197" w:rsidRDefault="00726025" w:rsidP="00726025">
      <w:pPr>
        <w:pStyle w:val="NoSpacing"/>
        <w:rPr>
          <w:sz w:val="24"/>
        </w:rPr>
      </w:pPr>
      <w:r>
        <w:rPr>
          <w:sz w:val="24"/>
        </w:rPr>
        <w:t xml:space="preserve">             </w:t>
      </w:r>
      <w:r w:rsidR="007E5645" w:rsidRPr="00116197">
        <w:rPr>
          <w:sz w:val="24"/>
        </w:rPr>
        <w:t>Subsemnatul</w:t>
      </w:r>
      <w:r w:rsidR="00116197">
        <w:rPr>
          <w:sz w:val="24"/>
        </w:rPr>
        <w:t>(a)</w:t>
      </w:r>
      <w:r w:rsidR="007E5645" w:rsidRPr="00116197">
        <w:rPr>
          <w:sz w:val="24"/>
        </w:rPr>
        <w:t>...........</w:t>
      </w:r>
      <w:r w:rsidR="00D44DCC">
        <w:rPr>
          <w:sz w:val="24"/>
        </w:rPr>
        <w:t>................</w:t>
      </w:r>
      <w:r w:rsidR="007E5645" w:rsidRPr="00116197">
        <w:rPr>
          <w:sz w:val="24"/>
        </w:rPr>
        <w:t>...........</w:t>
      </w:r>
      <w:r w:rsidR="00D44DCC">
        <w:rPr>
          <w:sz w:val="24"/>
        </w:rPr>
        <w:t>.........................</w:t>
      </w:r>
      <w:r w:rsidR="007E5645" w:rsidRPr="00116197">
        <w:rPr>
          <w:sz w:val="24"/>
        </w:rPr>
        <w:t>......</w:t>
      </w:r>
      <w:r w:rsidR="00D44DCC">
        <w:rPr>
          <w:sz w:val="24"/>
        </w:rPr>
        <w:t>cnp.......</w:t>
      </w:r>
      <w:r w:rsidR="00116197">
        <w:rPr>
          <w:sz w:val="24"/>
        </w:rPr>
        <w:t>..............</w:t>
      </w:r>
      <w:r w:rsidR="00D44DCC">
        <w:rPr>
          <w:sz w:val="24"/>
        </w:rPr>
        <w:t>......................</w:t>
      </w:r>
      <w:r w:rsidR="00116197">
        <w:rPr>
          <w:sz w:val="24"/>
        </w:rPr>
        <w:t>.....</w:t>
      </w:r>
      <w:r w:rsidR="007E5645" w:rsidRPr="00116197">
        <w:rPr>
          <w:sz w:val="24"/>
        </w:rPr>
        <w:t>, domiciliat (ă) în ...............................................................................................</w:t>
      </w:r>
      <w:r w:rsidR="00116197">
        <w:rPr>
          <w:sz w:val="24"/>
        </w:rPr>
        <w:t>..........................</w:t>
      </w:r>
      <w:r w:rsidR="007E5645" w:rsidRPr="00116197">
        <w:rPr>
          <w:sz w:val="24"/>
        </w:rPr>
        <w:t>.,</w:t>
      </w:r>
    </w:p>
    <w:p w14:paraId="172430DA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Str. ........................................................., Nr. ......, BL. ............., SC. ........., A</w:t>
      </w:r>
      <w:r w:rsidR="00116197">
        <w:rPr>
          <w:sz w:val="24"/>
        </w:rPr>
        <w:t>P. ........, et. .........</w:t>
      </w:r>
      <w:r w:rsidRPr="00116197">
        <w:rPr>
          <w:sz w:val="24"/>
        </w:rPr>
        <w:t>,</w:t>
      </w:r>
    </w:p>
    <w:p w14:paraId="6272E573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Județul / sectorul .........................................., posesor / posesoare al / a BI / CI</w:t>
      </w:r>
      <w:r w:rsidR="00116197">
        <w:rPr>
          <w:sz w:val="24"/>
        </w:rPr>
        <w:t xml:space="preserve"> seria .............</w:t>
      </w:r>
    </w:p>
    <w:p w14:paraId="6CD946D7" w14:textId="77777777" w:rsidR="007E5645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Nr. ........................, eliberat (ă) de  .............</w:t>
      </w:r>
      <w:r w:rsidR="00116197">
        <w:rPr>
          <w:sz w:val="24"/>
        </w:rPr>
        <w:t xml:space="preserve">............................... </w:t>
      </w:r>
      <w:r w:rsidRPr="00116197">
        <w:rPr>
          <w:sz w:val="24"/>
        </w:rPr>
        <w:t>la data de ...</w:t>
      </w:r>
      <w:r w:rsidR="00116197">
        <w:rPr>
          <w:sz w:val="24"/>
        </w:rPr>
        <w:t>..........................</w:t>
      </w:r>
      <w:r w:rsidRPr="00116197">
        <w:rPr>
          <w:sz w:val="24"/>
        </w:rPr>
        <w:t>,</w:t>
      </w:r>
    </w:p>
    <w:p w14:paraId="667F8CAE" w14:textId="77777777" w:rsidR="007E5645" w:rsidRPr="00116197" w:rsidRDefault="00D72751" w:rsidP="00E1482F">
      <w:pPr>
        <w:pStyle w:val="NoSpacing"/>
        <w:rPr>
          <w:sz w:val="24"/>
        </w:rPr>
      </w:pPr>
      <w:r>
        <w:rPr>
          <w:sz w:val="24"/>
        </w:rPr>
        <w:t>Telefon Nr............................, m</w:t>
      </w:r>
      <w:r w:rsidRPr="00116197">
        <w:rPr>
          <w:sz w:val="24"/>
        </w:rPr>
        <w:t xml:space="preserve">ă angajez să adopt </w:t>
      </w:r>
      <w:r w:rsidR="00E1482F">
        <w:rPr>
          <w:sz w:val="24"/>
        </w:rPr>
        <w:t>un numar de___</w:t>
      </w:r>
      <w:r w:rsidRPr="00116197">
        <w:rPr>
          <w:sz w:val="24"/>
        </w:rPr>
        <w:t>câin</w:t>
      </w:r>
      <w:r w:rsidR="00E1482F">
        <w:rPr>
          <w:sz w:val="24"/>
        </w:rPr>
        <w:t>i, identificati</w:t>
      </w:r>
      <w:r w:rsidRPr="00116197">
        <w:rPr>
          <w:sz w:val="24"/>
        </w:rPr>
        <w:t xml:space="preserve"> cu numărulde tatuaj – microcip – crotal</w:t>
      </w:r>
      <w:r>
        <w:rPr>
          <w:sz w:val="24"/>
        </w:rPr>
        <w:t>: ......................................................................................................................................</w:t>
      </w:r>
      <w:r w:rsidR="00E1482F">
        <w:rPr>
          <w:sz w:val="24"/>
        </w:rPr>
        <w:t>............</w:t>
      </w:r>
      <w:r>
        <w:rPr>
          <w:sz w:val="24"/>
        </w:rPr>
        <w:t>.</w:t>
      </w:r>
      <w:r w:rsidR="00E1482F">
        <w:rPr>
          <w:sz w:val="24"/>
        </w:rPr>
        <w:t>......................................................................................................................................</w:t>
      </w:r>
      <w:r w:rsidR="008933F5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44E2AD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adăposti</w:t>
      </w:r>
      <w:r w:rsidR="00D96EDC">
        <w:rPr>
          <w:sz w:val="24"/>
        </w:rPr>
        <w:t>ț</w:t>
      </w:r>
      <w:r w:rsidR="00E1482F">
        <w:rPr>
          <w:sz w:val="24"/>
        </w:rPr>
        <w:t>i</w:t>
      </w:r>
      <w:r w:rsidRPr="00116197">
        <w:rPr>
          <w:sz w:val="24"/>
        </w:rPr>
        <w:t xml:space="preserve"> de Adăpostul de câini fără stăpân –al </w:t>
      </w:r>
      <w:r w:rsidR="00D352BD" w:rsidRPr="00116197">
        <w:rPr>
          <w:b/>
          <w:sz w:val="24"/>
        </w:rPr>
        <w:t xml:space="preserve">S.C. </w:t>
      </w:r>
      <w:r w:rsidR="00D352BD">
        <w:rPr>
          <w:b/>
          <w:sz w:val="24"/>
        </w:rPr>
        <w:t>VETMEDAN.</w:t>
      </w:r>
      <w:r w:rsidR="00D352BD" w:rsidRPr="00116197">
        <w:rPr>
          <w:b/>
          <w:sz w:val="24"/>
        </w:rPr>
        <w:t xml:space="preserve"> S.R.</w:t>
      </w:r>
      <w:r w:rsidR="00D352BD">
        <w:rPr>
          <w:b/>
          <w:sz w:val="24"/>
        </w:rPr>
        <w:t>L</w:t>
      </w:r>
      <w:r w:rsidR="00116197">
        <w:rPr>
          <w:b/>
          <w:sz w:val="24"/>
        </w:rPr>
        <w:t>.</w:t>
      </w:r>
      <w:r w:rsidRPr="00116197">
        <w:rPr>
          <w:sz w:val="24"/>
        </w:rPr>
        <w:t>, în următoarele condiții:</w:t>
      </w:r>
    </w:p>
    <w:p w14:paraId="5BB8DD2A" w14:textId="77777777" w:rsidR="006A0F52" w:rsidRPr="00116197" w:rsidRDefault="006A0F52" w:rsidP="007E5645">
      <w:pPr>
        <w:pStyle w:val="NoSpacing"/>
        <w:jc w:val="both"/>
        <w:rPr>
          <w:sz w:val="24"/>
        </w:rPr>
      </w:pPr>
    </w:p>
    <w:p w14:paraId="5E0977B0" w14:textId="77777777" w:rsidR="00D44DCC" w:rsidRDefault="00D44DCC" w:rsidP="00D44DCC">
      <w:r>
        <w:t xml:space="preserve">   1.</w:t>
      </w:r>
      <w:r w:rsidR="00726025">
        <w:rPr>
          <w:b/>
        </w:rPr>
        <w:t>Să</w:t>
      </w:r>
      <w:r w:rsidRPr="00D44DCC">
        <w:rPr>
          <w:b/>
        </w:rPr>
        <w:t xml:space="preserve"> fie respectatele</w:t>
      </w:r>
      <w:r>
        <w:t xml:space="preserve">  normele</w:t>
      </w:r>
      <w:r w:rsidR="00726025">
        <w:t xml:space="preserve"> igienice ş</w:t>
      </w:r>
      <w:r>
        <w:t>i standardele  de  b</w:t>
      </w:r>
      <w:r w:rsidR="00726025">
        <w:t>ună</w:t>
      </w:r>
      <w:r>
        <w:t>satare p</w:t>
      </w:r>
      <w:r w:rsidR="00726025">
        <w:t>entru câ</w:t>
      </w:r>
      <w:r>
        <w:t>ini :</w:t>
      </w:r>
    </w:p>
    <w:p w14:paraId="2C417634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 -</w:t>
      </w:r>
      <w:r w:rsidR="00726025">
        <w:t>necesitatea asigură</w:t>
      </w:r>
      <w:r>
        <w:t xml:space="preserve">rii unui </w:t>
      </w:r>
      <w:r w:rsidRPr="00D44DCC">
        <w:rPr>
          <w:b/>
        </w:rPr>
        <w:t>mediu adecvat</w:t>
      </w:r>
      <w:r>
        <w:t xml:space="preserve"> </w:t>
      </w:r>
    </w:p>
    <w:p w14:paraId="66606581" w14:textId="77777777" w:rsidR="00D44DCC" w:rsidRPr="00726025" w:rsidRDefault="00D44DCC" w:rsidP="00726025">
      <w:pPr>
        <w:pStyle w:val="ListParagraph"/>
        <w:ind w:left="644"/>
        <w:jc w:val="both"/>
        <w:rPr>
          <w:b/>
        </w:rPr>
      </w:pPr>
      <w:r>
        <w:t xml:space="preserve">                    -asigurarea unei  </w:t>
      </w:r>
      <w:r w:rsidRPr="00D44DCC">
        <w:rPr>
          <w:b/>
        </w:rPr>
        <w:t>al</w:t>
      </w:r>
      <w:r w:rsidR="00726025">
        <w:rPr>
          <w:b/>
        </w:rPr>
        <w:t>imentaţ</w:t>
      </w:r>
      <w:r w:rsidRPr="00726025">
        <w:rPr>
          <w:b/>
        </w:rPr>
        <w:t xml:space="preserve">ii </w:t>
      </w:r>
      <w:r w:rsidR="00726025">
        <w:rPr>
          <w:b/>
        </w:rPr>
        <w:t>corespunză</w:t>
      </w:r>
      <w:r w:rsidRPr="00726025">
        <w:rPr>
          <w:b/>
        </w:rPr>
        <w:t>toare</w:t>
      </w:r>
    </w:p>
    <w:p w14:paraId="1B23040C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 -</w:t>
      </w:r>
      <w:r w:rsidR="00726025">
        <w:t>asigurarea posibilităţ</w:t>
      </w:r>
      <w:r>
        <w:t>ilor de manifestare a comportamentului normal</w:t>
      </w:r>
    </w:p>
    <w:p w14:paraId="295EEF57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</w:t>
      </w:r>
      <w:r w:rsidR="00726025">
        <w:t xml:space="preserve"> -cazare la distanţă faţă</w:t>
      </w:r>
      <w:r>
        <w:t xml:space="preserve"> de animale dominante sau agresive</w:t>
      </w:r>
    </w:p>
    <w:p w14:paraId="3A10B22D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</w:t>
      </w:r>
      <w:r w:rsidR="00726025">
        <w:t xml:space="preserve">   -protecţie de durere ,suferinţă</w:t>
      </w:r>
      <w:r>
        <w:t>,boli (vizite periodice la medic /</w:t>
      </w:r>
      <w:r w:rsidR="00726025">
        <w:t>ori de cate ori situaţ</w:t>
      </w:r>
      <w:r>
        <w:t>ia o impune)</w:t>
      </w:r>
    </w:p>
    <w:p w14:paraId="2D902C75" w14:textId="77777777" w:rsidR="00D44DCC" w:rsidRDefault="00D44DCC" w:rsidP="00D44DCC">
      <w:pPr>
        <w:pStyle w:val="ListParagraph"/>
        <w:ind w:left="786"/>
        <w:jc w:val="both"/>
      </w:pPr>
      <w:r>
        <w:t xml:space="preserve">           (conform „Managementul bunastarii animalelor”-Prof.</w:t>
      </w:r>
      <w:r w:rsidR="00726025">
        <w:t xml:space="preserve">Mitrănescu </w:t>
      </w:r>
      <w:r>
        <w:t>Elena si Prof.Furnaris Florin)</w:t>
      </w:r>
    </w:p>
    <w:p w14:paraId="0F06629E" w14:textId="77777777" w:rsidR="006A0F52" w:rsidRDefault="00D44DCC" w:rsidP="00D44DCC">
      <w:pPr>
        <w:pStyle w:val="NoSpacing"/>
        <w:jc w:val="both"/>
        <w:rPr>
          <w:sz w:val="24"/>
        </w:rPr>
      </w:pPr>
      <w:r>
        <w:t xml:space="preserve">2.Se prezinta </w:t>
      </w:r>
      <w:r w:rsidRPr="00D44DCC">
        <w:rPr>
          <w:b/>
        </w:rPr>
        <w:t>anual</w:t>
      </w:r>
      <w:r w:rsidR="00726025">
        <w:t xml:space="preserve"> câ</w:t>
      </w:r>
      <w:r>
        <w:t xml:space="preserve">inele la medicul veterinar pentru a fi </w:t>
      </w:r>
      <w:r w:rsidRPr="00D44DCC">
        <w:rPr>
          <w:b/>
        </w:rPr>
        <w:t>vaccinat antirabic</w:t>
      </w:r>
      <w:r w:rsidRPr="00116197">
        <w:rPr>
          <w:sz w:val="24"/>
        </w:rPr>
        <w:t xml:space="preserve"> </w:t>
      </w:r>
      <w:r>
        <w:rPr>
          <w:sz w:val="24"/>
        </w:rPr>
        <w:t>.</w:t>
      </w:r>
    </w:p>
    <w:p w14:paraId="03020046" w14:textId="77777777" w:rsidR="00D44DCC" w:rsidRPr="00116197" w:rsidRDefault="00D44DCC" w:rsidP="00D44DCC">
      <w:pPr>
        <w:pStyle w:val="NoSpacing"/>
        <w:jc w:val="both"/>
        <w:rPr>
          <w:sz w:val="24"/>
        </w:rPr>
      </w:pPr>
    </w:p>
    <w:p w14:paraId="7ED12BBB" w14:textId="77777777" w:rsidR="00D44DCC" w:rsidRDefault="00726025" w:rsidP="00D44DCC">
      <w:r>
        <w:t xml:space="preserve">3.Să nu se abandoneze câinele,să </w:t>
      </w:r>
      <w:r w:rsidR="00D44DCC">
        <w:t>fie supravegheat,iar in cazul in care animalul n</w:t>
      </w:r>
      <w:r>
        <w:t>u mai este dorit să</w:t>
      </w:r>
      <w:r w:rsidR="00D44DCC">
        <w:t xml:space="preserve"> fie predat a</w:t>
      </w:r>
      <w:r>
        <w:t>dăpostului de câ</w:t>
      </w:r>
      <w:r w:rsidR="00D44DCC">
        <w:t>ini</w:t>
      </w:r>
      <w:r>
        <w:t xml:space="preserve"> fară stăpâ</w:t>
      </w:r>
      <w:r w:rsidR="00D44DCC">
        <w:t xml:space="preserve">n </w:t>
      </w:r>
      <w:r w:rsidR="00D44DCC" w:rsidRPr="00D44DCC">
        <w:rPr>
          <w:b/>
        </w:rPr>
        <w:t>SC VETMEDAN SRL</w:t>
      </w:r>
      <w:r w:rsidR="00D44DCC">
        <w:t>.</w:t>
      </w:r>
    </w:p>
    <w:p w14:paraId="3987AEE1" w14:textId="77777777" w:rsidR="00D44DCC" w:rsidRDefault="00D44DCC" w:rsidP="00D44DCC">
      <w:r>
        <w:t>4.</w:t>
      </w:r>
      <w:r w:rsidR="00726025">
        <w:t>Să fie anunţ</w:t>
      </w:r>
      <w:r>
        <w:t>at</w:t>
      </w:r>
      <w:r w:rsidR="00726025">
        <w:t xml:space="preserve"> </w:t>
      </w:r>
      <w:r>
        <w:t xml:space="preserve"> </w:t>
      </w:r>
      <w:r w:rsidRPr="00D44DCC">
        <w:rPr>
          <w:b/>
        </w:rPr>
        <w:t xml:space="preserve">SC VETMEDAN SRL </w:t>
      </w:r>
      <w:r w:rsidR="00726025">
        <w:t>‚î</w:t>
      </w:r>
      <w:r>
        <w:t>n cazul de</w:t>
      </w:r>
      <w:r w:rsidR="00726025">
        <w:t>cesului,furtului,pierderii sau înstrăinării câ</w:t>
      </w:r>
      <w:r>
        <w:t>inelui</w:t>
      </w:r>
    </w:p>
    <w:p w14:paraId="254CC794" w14:textId="77777777" w:rsidR="00D44DCC" w:rsidRDefault="00726025" w:rsidP="00D44DCC">
      <w:r>
        <w:t>5.Să se permită  reprezentanţ</w:t>
      </w:r>
      <w:r w:rsidR="00D44DCC">
        <w:t xml:space="preserve">ilor </w:t>
      </w:r>
      <w:r w:rsidR="00D44DCC">
        <w:rPr>
          <w:b/>
        </w:rPr>
        <w:t>SC</w:t>
      </w:r>
      <w:r w:rsidR="00D44DCC" w:rsidRPr="00D44DCC">
        <w:rPr>
          <w:b/>
        </w:rPr>
        <w:t xml:space="preserve"> </w:t>
      </w:r>
      <w:r w:rsidR="00D44DCC">
        <w:rPr>
          <w:b/>
        </w:rPr>
        <w:t>VETMEDAN SRL</w:t>
      </w:r>
      <w:r>
        <w:t xml:space="preserve"> să monitorizeze câ</w:t>
      </w:r>
      <w:r w:rsidR="00D44DCC">
        <w:t>inele adoptat</w:t>
      </w:r>
    </w:p>
    <w:p w14:paraId="0D914A71" w14:textId="77777777" w:rsidR="001F5DA3" w:rsidRDefault="001F5DA3" w:rsidP="001F5DA3">
      <w:r>
        <w:lastRenderedPageBreak/>
        <w:t>6.D</w:t>
      </w:r>
      <w:r w:rsidR="00726025">
        <w:t>eclar că</w:t>
      </w:r>
      <w:r>
        <w:t xml:space="preserve"> de</w:t>
      </w:r>
      <w:r w:rsidR="00726025">
        <w:t>ţin un nr de........câini/nu deţin niciun câ</w:t>
      </w:r>
      <w:r>
        <w:t>ine</w:t>
      </w:r>
    </w:p>
    <w:p w14:paraId="19E18414" w14:textId="77777777" w:rsidR="001F5DA3" w:rsidRDefault="001F5DA3" w:rsidP="001F5DA3">
      <w:r>
        <w:t>7.C</w:t>
      </w:r>
      <w:r w:rsidR="00726025">
        <w:t>â</w:t>
      </w:r>
      <w:r>
        <w:t>inele va</w:t>
      </w:r>
      <w:r w:rsidR="006A07C5">
        <w:t xml:space="preserve"> fi adoptat la urmatoarea adresă</w:t>
      </w:r>
      <w:r>
        <w:t>................................................</w:t>
      </w:r>
    </w:p>
    <w:p w14:paraId="7B94C17D" w14:textId="77777777" w:rsidR="001F5DA3" w:rsidRPr="001F5DA3" w:rsidRDefault="006A07C5" w:rsidP="001F5DA3">
      <w:pPr>
        <w:rPr>
          <w:b/>
        </w:rPr>
      </w:pPr>
      <w:r>
        <w:t>8.Câ</w:t>
      </w:r>
      <w:r w:rsidR="001F5DA3">
        <w:t>inele  er</w:t>
      </w:r>
      <w:r>
        <w:t>a sterilizat la momentul captură</w:t>
      </w:r>
      <w:r w:rsidR="001F5DA3">
        <w:t xml:space="preserve">rii  </w:t>
      </w:r>
      <w:r w:rsidR="001F5DA3" w:rsidRPr="001F5DA3">
        <w:rPr>
          <w:b/>
        </w:rPr>
        <w:t>DA/NU</w:t>
      </w:r>
    </w:p>
    <w:p w14:paraId="14CFCA87" w14:textId="77777777" w:rsidR="001F5DA3" w:rsidRDefault="001F5DA3" w:rsidP="001F5DA3">
      <w:r>
        <w:t>9.C</w:t>
      </w:r>
      <w:r w:rsidR="006A07C5">
        <w:t>â</w:t>
      </w:r>
      <w:r>
        <w:t>inele  este sterilizat /va fi sterilizat/nu a fost sterilizat</w:t>
      </w:r>
      <w:r w:rsidR="006A07C5">
        <w:t>(din următoa</w:t>
      </w:r>
      <w:r>
        <w:t>rele motive:..............................................................................................................................................................................................................................................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07C5">
        <w:t>..........................</w:t>
      </w:r>
      <w:r>
        <w:t>...........</w:t>
      </w:r>
      <w:r w:rsidR="006A07C5">
        <w:t>)</w:t>
      </w:r>
      <w:r>
        <w:t xml:space="preserve">  la </w:t>
      </w:r>
      <w:r w:rsidRPr="001F5DA3">
        <w:rPr>
          <w:b/>
        </w:rPr>
        <w:t>SC VETMEDAN SRL</w:t>
      </w:r>
    </w:p>
    <w:p w14:paraId="02996919" w14:textId="77777777" w:rsidR="001F5DA3" w:rsidRPr="00726025" w:rsidRDefault="006A07C5" w:rsidP="001F5DA3">
      <w:pPr>
        <w:rPr>
          <w:b/>
        </w:rPr>
      </w:pPr>
      <w:r>
        <w:t>10.Se recomandă</w:t>
      </w:r>
      <w:r w:rsidR="001F5DA3">
        <w:t xml:space="preserve"> ,</w:t>
      </w:r>
      <w:r w:rsidR="001F5DA3" w:rsidRPr="001F5DA3">
        <w:rPr>
          <w:b/>
        </w:rPr>
        <w:t>contra cost</w:t>
      </w:r>
      <w:r w:rsidR="001F5DA3">
        <w:t xml:space="preserve">, </w:t>
      </w:r>
      <w:r>
        <w:t>efectuarea urmă</w:t>
      </w:r>
      <w:r w:rsidR="001F5DA3">
        <w:t>toarelor: consult</w:t>
      </w:r>
      <w:r>
        <w:t>aţ</w:t>
      </w:r>
      <w:r w:rsidR="001F5DA3">
        <w:t>ie/</w:t>
      </w:r>
      <w:r>
        <w:t xml:space="preserve"> investigaţ</w:t>
      </w:r>
      <w:r w:rsidR="001F5DA3">
        <w:t>ii suplimentare/tratamente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...............declar că</w:t>
      </w:r>
      <w:r w:rsidR="001F5DA3">
        <w:t xml:space="preserve"> </w:t>
      </w:r>
      <w:r w:rsidR="001F5DA3" w:rsidRPr="001F5DA3">
        <w:rPr>
          <w:b/>
        </w:rPr>
        <w:t>sunt de acord</w:t>
      </w:r>
      <w:r w:rsidR="001F5DA3">
        <w:t>....../</w:t>
      </w:r>
      <w:r w:rsidR="001F5DA3" w:rsidRPr="001F5DA3">
        <w:rPr>
          <w:b/>
        </w:rPr>
        <w:t>nu sunt de acord</w:t>
      </w:r>
      <w:r w:rsidR="001F5DA3">
        <w:t>.......</w:t>
      </w:r>
      <w:r>
        <w:rPr>
          <w:b/>
        </w:rPr>
        <w:t xml:space="preserve">şi declar că </w:t>
      </w:r>
      <w:r w:rsidR="001F5DA3" w:rsidRPr="00726025">
        <w:rPr>
          <w:b/>
        </w:rPr>
        <w:t>imi asum toate riscurile ce der</w:t>
      </w:r>
      <w:r>
        <w:rPr>
          <w:b/>
        </w:rPr>
        <w:t xml:space="preserve">ivă </w:t>
      </w:r>
      <w:r w:rsidR="001F5DA3" w:rsidRPr="00726025">
        <w:rPr>
          <w:b/>
        </w:rPr>
        <w:t xml:space="preserve"> din acest refuz </w:t>
      </w:r>
      <w:r w:rsidR="00726025" w:rsidRPr="00726025">
        <w:rPr>
          <w:b/>
        </w:rPr>
        <w:t>care pot duce inclusiv  la decesul animalului</w:t>
      </w:r>
    </w:p>
    <w:p w14:paraId="5261A592" w14:textId="77777777" w:rsidR="001F5DA3" w:rsidRPr="006A07C5" w:rsidRDefault="001F5DA3" w:rsidP="001F5DA3">
      <w:r>
        <w:t>11.</w:t>
      </w:r>
      <w:r w:rsidR="006A07C5">
        <w:t>În cazul în care î</w:t>
      </w:r>
      <w:r>
        <w:t xml:space="preserve">n urma </w:t>
      </w:r>
      <w:r w:rsidRPr="00726025">
        <w:rPr>
          <w:b/>
        </w:rPr>
        <w:t>c</w:t>
      </w:r>
      <w:r w:rsidR="006A07C5">
        <w:rPr>
          <w:b/>
        </w:rPr>
        <w:t>onsultaţi</w:t>
      </w:r>
      <w:r w:rsidRPr="00726025">
        <w:rPr>
          <w:b/>
        </w:rPr>
        <w:t>ei</w:t>
      </w:r>
      <w:r w:rsidR="00726025">
        <w:rPr>
          <w:b/>
        </w:rPr>
        <w:t xml:space="preserve"> (CONTRA COST)</w:t>
      </w:r>
      <w:r>
        <w:t xml:space="preserve"> s-a constatat de c</w:t>
      </w:r>
      <w:r w:rsidR="006A07C5">
        <w:t>ă</w:t>
      </w:r>
      <w:r>
        <w:t>tre medicul veterinar c</w:t>
      </w:r>
      <w:r w:rsidR="006A07C5">
        <w:t>ă</w:t>
      </w:r>
      <w:r>
        <w:t xml:space="preserve"> animalul nu poate fi </w:t>
      </w:r>
      <w:r w:rsidR="00726025">
        <w:t xml:space="preserve"> </w:t>
      </w:r>
      <w:r>
        <w:t>sterilizat ,</w:t>
      </w:r>
      <w:r w:rsidR="006A07C5">
        <w:rPr>
          <w:b/>
        </w:rPr>
        <w:t>acesta va fi dat î</w:t>
      </w:r>
      <w:r w:rsidRPr="00726025">
        <w:rPr>
          <w:b/>
        </w:rPr>
        <w:t>n</w:t>
      </w:r>
      <w:r w:rsidR="006A07C5">
        <w:rPr>
          <w:b/>
        </w:rPr>
        <w:t xml:space="preserve"> adopţie cu condiţia ca proprietarul să sterilizeze animalul î</w:t>
      </w:r>
      <w:r w:rsidRPr="00726025">
        <w:rPr>
          <w:b/>
        </w:rPr>
        <w:t>n termen de 30 de zile la</w:t>
      </w:r>
      <w:r w:rsidR="00726025" w:rsidRPr="00726025">
        <w:rPr>
          <w:b/>
        </w:rPr>
        <w:t xml:space="preserve"> SC VETMEDAN SRL</w:t>
      </w:r>
      <w:r w:rsidRPr="00726025">
        <w:rPr>
          <w:b/>
        </w:rPr>
        <w:t>.</w:t>
      </w:r>
    </w:p>
    <w:p w14:paraId="0719A271" w14:textId="77777777" w:rsidR="00784493" w:rsidRDefault="001F5DA3" w:rsidP="001F5DA3">
      <w:r>
        <w:t xml:space="preserve">      Efectuarea </w:t>
      </w:r>
      <w:r w:rsidR="006A07C5">
        <w:t>investigaţ</w:t>
      </w:r>
      <w:r>
        <w:t>iilor acceptate de propri</w:t>
      </w:r>
      <w:r w:rsidR="006A07C5">
        <w:t>etar nu garantează reuş</w:t>
      </w:r>
      <w:r>
        <w:t>ita manoperel</w:t>
      </w:r>
      <w:r w:rsidR="006A07C5">
        <w:t>or medicale,ele doar reduc pe cât posibil eventualele complicaţ</w:t>
      </w:r>
      <w:r>
        <w:t>ii</w:t>
      </w:r>
    </w:p>
    <w:p w14:paraId="7D798FB4" w14:textId="77777777" w:rsidR="001F5DA3" w:rsidRPr="00784493" w:rsidRDefault="00784493" w:rsidP="001F5DA3">
      <w:pPr>
        <w:rPr>
          <w:b/>
        </w:rPr>
      </w:pPr>
      <w:r w:rsidRPr="00784493">
        <w:rPr>
          <w:b/>
        </w:rPr>
        <w:t xml:space="preserve">    </w:t>
      </w:r>
      <w:r w:rsidR="001F5DA3" w:rsidRPr="00784493">
        <w:rPr>
          <w:b/>
        </w:rPr>
        <w:t xml:space="preserve">   </w:t>
      </w:r>
      <w:r w:rsidR="006A07C5" w:rsidRPr="00784493">
        <w:rPr>
          <w:b/>
        </w:rPr>
        <w:t>Următoarele acţ</w:t>
      </w:r>
      <w:r w:rsidR="001F5DA3" w:rsidRPr="00784493">
        <w:rPr>
          <w:b/>
        </w:rPr>
        <w:t>iuni sunt gr</w:t>
      </w:r>
      <w:r w:rsidR="006A07C5" w:rsidRPr="00784493">
        <w:rPr>
          <w:b/>
        </w:rPr>
        <w:t>atuite:adopţ</w:t>
      </w:r>
      <w:r w:rsidR="001F5DA3" w:rsidRPr="00784493">
        <w:rPr>
          <w:b/>
        </w:rPr>
        <w:t>ia,steriliz</w:t>
      </w:r>
      <w:r w:rsidR="006A07C5" w:rsidRPr="00784493">
        <w:rPr>
          <w:b/>
        </w:rPr>
        <w:t>area,microciparea,carnetul de sănătate,deparazitarea internă,vaccinarea antirabică şi introducerea î</w:t>
      </w:r>
      <w:r w:rsidR="001F5DA3" w:rsidRPr="00784493">
        <w:rPr>
          <w:b/>
        </w:rPr>
        <w:t>n RECS!</w:t>
      </w:r>
    </w:p>
    <w:p w14:paraId="3B8AF79C" w14:textId="77777777" w:rsidR="001F5DA3" w:rsidRDefault="001F5DA3" w:rsidP="001F5DA3">
      <w:r>
        <w:t xml:space="preserve">            </w:t>
      </w:r>
      <w:r w:rsidR="006A07C5">
        <w:t>Declar că am primit toate indicaţ</w:t>
      </w:r>
      <w:r>
        <w:t>iile cu privire  la starea animalului/animalelor pe care il/le adopt,</w:t>
      </w:r>
      <w:r w:rsidR="006A07C5">
        <w:t>că</w:t>
      </w:r>
      <w:r>
        <w:t xml:space="preserve"> am primit</w:t>
      </w:r>
      <w:r w:rsidR="006A07C5">
        <w:t xml:space="preserve"> toate indicaţiile cu privire la î</w:t>
      </w:r>
      <w:r>
        <w:t>ngrijirile p</w:t>
      </w:r>
      <w:r w:rsidR="006A07C5">
        <w:t>ostoperatorii pe care trebuie să le aplic la domiciliu şi î</w:t>
      </w:r>
      <w:r>
        <w:t>mi asum eventualele compl</w:t>
      </w:r>
      <w:r w:rsidR="006A07C5">
        <w:t>icaţ</w:t>
      </w:r>
      <w:r>
        <w:t>ii cauz</w:t>
      </w:r>
      <w:r w:rsidR="00784493">
        <w:t>ate de nerespectarea cu stricteţe a indicaţ</w:t>
      </w:r>
      <w:r>
        <w:t>iilor primite.</w:t>
      </w:r>
    </w:p>
    <w:p w14:paraId="5D49E207" w14:textId="77777777" w:rsidR="001F5DA3" w:rsidRDefault="001F5DA3" w:rsidP="001F5DA3">
      <w:r>
        <w:t xml:space="preserve">           </w:t>
      </w:r>
      <w:r w:rsidR="00784493">
        <w:t>Declar pe propria răspundere că la momentul semnă</w:t>
      </w:r>
      <w:r>
        <w:t>rii acest</w:t>
      </w:r>
      <w:r w:rsidR="00784493">
        <w:t>ui act nu am consumat alcool,substanţ</w:t>
      </w:r>
      <w:r>
        <w:t>e halucinogene,etc</w:t>
      </w:r>
      <w:r w:rsidR="00784493">
        <w:t>, ş</w:t>
      </w:r>
      <w:r>
        <w:t>i sunt pe deplin lucid si informat.</w:t>
      </w:r>
    </w:p>
    <w:p w14:paraId="767115E2" w14:textId="77777777" w:rsidR="00D92757" w:rsidRDefault="00784493" w:rsidP="00BF700A">
      <w:pPr>
        <w:jc w:val="both"/>
        <w:rPr>
          <w:b/>
          <w:sz w:val="24"/>
        </w:rPr>
      </w:pPr>
      <w:r>
        <w:rPr>
          <w:rFonts w:cstheme="minorHAnsi"/>
          <w:sz w:val="24"/>
          <w:szCs w:val="24"/>
        </w:rPr>
        <w:t>Subsemnatul(ă</w:t>
      </w:r>
      <w:r w:rsidR="00D92757" w:rsidRPr="000125E2">
        <w:rPr>
          <w:rFonts w:cstheme="minorHAnsi"/>
          <w:sz w:val="24"/>
          <w:szCs w:val="24"/>
        </w:rPr>
        <w:t>)</w:t>
      </w:r>
      <w:r w:rsidR="00D92757">
        <w:rPr>
          <w:rFonts w:cstheme="minorHAnsi"/>
          <w:sz w:val="24"/>
          <w:szCs w:val="24"/>
        </w:rPr>
        <w:t xml:space="preserve"> ...............</w:t>
      </w:r>
      <w:r>
        <w:rPr>
          <w:rFonts w:cstheme="minorHAnsi"/>
          <w:sz w:val="24"/>
          <w:szCs w:val="24"/>
        </w:rPr>
        <w:t>................</w:t>
      </w:r>
      <w:r w:rsidR="00D92757">
        <w:rPr>
          <w:rFonts w:cstheme="minorHAnsi"/>
          <w:sz w:val="24"/>
          <w:szCs w:val="24"/>
        </w:rPr>
        <w:t xml:space="preserve">................................................. </w:t>
      </w:r>
      <w:r w:rsidR="00D92757" w:rsidRPr="000125E2">
        <w:rPr>
          <w:rFonts w:cstheme="minorHAnsi"/>
          <w:sz w:val="24"/>
          <w:szCs w:val="24"/>
        </w:rPr>
        <w:t>declar că am luat cunoştinţă de prevederile din Regulamentul (UE) 2016/679 privind protecția persoanelor fizice în ceea ce privește prelucrarea datelor cu caracter personal și privind libera circulație a acestor date</w:t>
      </w:r>
      <w:r>
        <w:rPr>
          <w:rFonts w:cstheme="minorHAnsi"/>
          <w:sz w:val="24"/>
          <w:szCs w:val="24"/>
        </w:rPr>
        <w:t xml:space="preserve"> </w:t>
      </w:r>
      <w:r w:rsidR="00D92757" w:rsidRPr="000125E2">
        <w:rPr>
          <w:rFonts w:cstheme="minorHAnsi"/>
          <w:sz w:val="24"/>
          <w:szCs w:val="24"/>
        </w:rPr>
        <w:t>și declar în mod explicit</w:t>
      </w:r>
      <w:r w:rsidR="00D96EDC">
        <w:rPr>
          <w:rFonts w:cstheme="minorHAnsi"/>
          <w:sz w:val="24"/>
          <w:szCs w:val="24"/>
        </w:rPr>
        <w:t xml:space="preserve"> că</w:t>
      </w:r>
      <w:r w:rsidR="00D92757" w:rsidRPr="000125E2">
        <w:rPr>
          <w:rFonts w:cstheme="minorHAnsi"/>
          <w:sz w:val="24"/>
          <w:szCs w:val="24"/>
        </w:rPr>
        <w:t xml:space="preserve"> îmi dau acordul în vederea prelucrării datelor cu caracter personal în scop legal de către </w:t>
      </w:r>
      <w:r w:rsidR="00FE57F9" w:rsidRPr="00116197">
        <w:rPr>
          <w:b/>
          <w:sz w:val="24"/>
        </w:rPr>
        <w:t xml:space="preserve">S.C. </w:t>
      </w:r>
      <w:r w:rsidR="00FE57F9">
        <w:rPr>
          <w:b/>
          <w:sz w:val="24"/>
        </w:rPr>
        <w:t>VETMEDAN.</w:t>
      </w:r>
      <w:r w:rsidR="00FE57F9" w:rsidRPr="00116197">
        <w:rPr>
          <w:b/>
          <w:sz w:val="24"/>
        </w:rPr>
        <w:t xml:space="preserve"> S.R.</w:t>
      </w:r>
      <w:r w:rsidR="00FE57F9">
        <w:rPr>
          <w:b/>
          <w:sz w:val="24"/>
        </w:rPr>
        <w:t>L</w:t>
      </w:r>
    </w:p>
    <w:p w14:paraId="6B617C28" w14:textId="77777777" w:rsidR="00784493" w:rsidRDefault="00784493" w:rsidP="00BF700A">
      <w:pPr>
        <w:jc w:val="both"/>
        <w:rPr>
          <w:b/>
          <w:sz w:val="24"/>
        </w:rPr>
      </w:pPr>
    </w:p>
    <w:p w14:paraId="15E4EA84" w14:textId="77777777" w:rsidR="00784493" w:rsidRPr="000125E2" w:rsidRDefault="00784493" w:rsidP="00BF700A">
      <w:pPr>
        <w:jc w:val="both"/>
        <w:rPr>
          <w:rFonts w:cstheme="minorHAnsi"/>
          <w:sz w:val="18"/>
          <w:szCs w:val="18"/>
        </w:rPr>
      </w:pPr>
    </w:p>
    <w:p w14:paraId="0A0597A8" w14:textId="77777777" w:rsidR="006A0F52" w:rsidRDefault="008933F5" w:rsidP="006A0F52">
      <w:pPr>
        <w:pStyle w:val="NoSpacing"/>
        <w:jc w:val="both"/>
        <w:rPr>
          <w:sz w:val="24"/>
        </w:rPr>
      </w:pPr>
      <w:r>
        <w:rPr>
          <w:sz w:val="24"/>
        </w:rPr>
        <w:t>Data.................</w:t>
      </w:r>
    </w:p>
    <w:p w14:paraId="1397C95F" w14:textId="77777777" w:rsidR="008933F5" w:rsidRPr="008933F5" w:rsidRDefault="008933F5" w:rsidP="008933F5">
      <w:pPr>
        <w:pStyle w:val="NoSpacing"/>
        <w:jc w:val="both"/>
        <w:rPr>
          <w:b/>
          <w:sz w:val="24"/>
        </w:rPr>
      </w:pPr>
      <w:r w:rsidRPr="008933F5">
        <w:rPr>
          <w:b/>
          <w:sz w:val="24"/>
        </w:rPr>
        <w:t>Semnătura adoptatorului,</w:t>
      </w:r>
      <w:r w:rsidR="00784493">
        <w:rPr>
          <w:b/>
          <w:sz w:val="24"/>
        </w:rPr>
        <w:t xml:space="preserve">                                                      </w:t>
      </w:r>
      <w:r w:rsidRPr="008933F5">
        <w:rPr>
          <w:b/>
          <w:sz w:val="24"/>
        </w:rPr>
        <w:tab/>
        <w:t>S.C. VETMEDAN. S.R.L.</w:t>
      </w:r>
    </w:p>
    <w:p w14:paraId="411503F9" w14:textId="77777777" w:rsidR="008933F5" w:rsidRPr="00116197" w:rsidRDefault="008933F5" w:rsidP="006A0F52">
      <w:pPr>
        <w:pStyle w:val="NoSpacing"/>
        <w:jc w:val="both"/>
        <w:rPr>
          <w:sz w:val="24"/>
        </w:rPr>
      </w:pPr>
    </w:p>
    <w:p w14:paraId="48ED6AA7" w14:textId="42E115EC" w:rsidR="00116197" w:rsidRPr="00C23D80" w:rsidRDefault="00193684" w:rsidP="006A0F52">
      <w:pPr>
        <w:pStyle w:val="NoSpacing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116197" w:rsidRPr="00C23D80" w:rsidSect="00D9275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8D3E" w14:textId="77777777" w:rsidR="00103BBC" w:rsidRDefault="00103BBC" w:rsidP="008933F5">
      <w:pPr>
        <w:spacing w:after="0" w:line="240" w:lineRule="auto"/>
      </w:pPr>
      <w:r>
        <w:separator/>
      </w:r>
    </w:p>
  </w:endnote>
  <w:endnote w:type="continuationSeparator" w:id="0">
    <w:p w14:paraId="69E9E59D" w14:textId="77777777" w:rsidR="00103BBC" w:rsidRDefault="00103BBC" w:rsidP="008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2BCAE" w14:textId="77777777" w:rsidR="00103BBC" w:rsidRDefault="00103BBC" w:rsidP="008933F5">
      <w:pPr>
        <w:spacing w:after="0" w:line="240" w:lineRule="auto"/>
      </w:pPr>
      <w:r>
        <w:separator/>
      </w:r>
    </w:p>
  </w:footnote>
  <w:footnote w:type="continuationSeparator" w:id="0">
    <w:p w14:paraId="2E8B7007" w14:textId="77777777" w:rsidR="00103BBC" w:rsidRDefault="00103BBC" w:rsidP="008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1030A"/>
    <w:multiLevelType w:val="hybridMultilevel"/>
    <w:tmpl w:val="D4405388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825F3D"/>
    <w:multiLevelType w:val="hybridMultilevel"/>
    <w:tmpl w:val="A984BFA2"/>
    <w:lvl w:ilvl="0" w:tplc="28D874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4197">
    <w:abstractNumId w:val="0"/>
  </w:num>
  <w:num w:numId="2" w16cid:durableId="1264651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645"/>
    <w:rsid w:val="00054C36"/>
    <w:rsid w:val="000732D9"/>
    <w:rsid w:val="000C1FF8"/>
    <w:rsid w:val="000D4EEF"/>
    <w:rsid w:val="00103BBC"/>
    <w:rsid w:val="00116197"/>
    <w:rsid w:val="00193684"/>
    <w:rsid w:val="001F5DA3"/>
    <w:rsid w:val="002A70CA"/>
    <w:rsid w:val="002B0167"/>
    <w:rsid w:val="0038636E"/>
    <w:rsid w:val="004179C4"/>
    <w:rsid w:val="006A07C5"/>
    <w:rsid w:val="006A0F52"/>
    <w:rsid w:val="00726025"/>
    <w:rsid w:val="00734308"/>
    <w:rsid w:val="00784493"/>
    <w:rsid w:val="007E5645"/>
    <w:rsid w:val="008933F5"/>
    <w:rsid w:val="00BF700A"/>
    <w:rsid w:val="00C23D80"/>
    <w:rsid w:val="00CA510D"/>
    <w:rsid w:val="00D352BD"/>
    <w:rsid w:val="00D44DCC"/>
    <w:rsid w:val="00D72751"/>
    <w:rsid w:val="00D92757"/>
    <w:rsid w:val="00D96EDC"/>
    <w:rsid w:val="00E1482F"/>
    <w:rsid w:val="00E26106"/>
    <w:rsid w:val="00F47273"/>
    <w:rsid w:val="00FA57AB"/>
    <w:rsid w:val="00FE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,"/>
  <w14:docId w14:val="12E2F1F1"/>
  <w15:docId w15:val="{6806F66E-C823-4ABB-969C-309582B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6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F5"/>
  </w:style>
  <w:style w:type="paragraph" w:styleId="Footer">
    <w:name w:val="footer"/>
    <w:basedOn w:val="Normal"/>
    <w:link w:val="FooterChar"/>
    <w:uiPriority w:val="99"/>
    <w:unhideWhenUsed/>
    <w:rsid w:val="00893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F5"/>
  </w:style>
  <w:style w:type="paragraph" w:styleId="ListParagraph">
    <w:name w:val="List Paragraph"/>
    <w:basedOn w:val="Normal"/>
    <w:uiPriority w:val="34"/>
    <w:qFormat/>
    <w:rsid w:val="00D4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874</Words>
  <Characters>4984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2019-03-09T10:13:00Z</cp:lastPrinted>
  <dcterms:created xsi:type="dcterms:W3CDTF">2024-10-23T10:24:00Z</dcterms:created>
  <dcterms:modified xsi:type="dcterms:W3CDTF">2024-10-29T15:36:00Z</dcterms:modified>
</cp:coreProperties>
</file>